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65" w:rsidRPr="00036712" w:rsidRDefault="00BF5F19" w:rsidP="00BF5F19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036712">
        <w:rPr>
          <w:rFonts w:ascii="宋体" w:eastAsia="宋体" w:hAnsi="宋体" w:cs="宋体"/>
          <w:b/>
          <w:bCs/>
          <w:kern w:val="0"/>
          <w:sz w:val="28"/>
          <w:szCs w:val="28"/>
        </w:rPr>
        <w:t>推动中国－东盟长期友好互利合作战略伙伴关系迈上新台阶</w:t>
      </w:r>
    </w:p>
    <w:p w:rsidR="001B7265" w:rsidRPr="00036712" w:rsidRDefault="00BF5F19" w:rsidP="00BF5F19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036712">
        <w:rPr>
          <w:rFonts w:ascii="宋体" w:eastAsia="宋体" w:hAnsi="宋体" w:cs="宋体"/>
          <w:b/>
          <w:bCs/>
          <w:kern w:val="0"/>
          <w:sz w:val="28"/>
          <w:szCs w:val="28"/>
        </w:rPr>
        <w:t>——</w:t>
      </w:r>
      <w:r w:rsidR="00036712">
        <w:rPr>
          <w:rFonts w:ascii="宋体" w:eastAsia="宋体" w:hAnsi="宋体" w:cs="宋体"/>
          <w:b/>
          <w:bCs/>
          <w:kern w:val="0"/>
          <w:sz w:val="28"/>
          <w:szCs w:val="28"/>
        </w:rPr>
        <w:t>李克强</w:t>
      </w:r>
      <w:r w:rsidRPr="00036712">
        <w:rPr>
          <w:rFonts w:ascii="宋体" w:eastAsia="宋体" w:hAnsi="宋体" w:cs="宋体"/>
          <w:b/>
          <w:bCs/>
          <w:kern w:val="0"/>
          <w:sz w:val="28"/>
          <w:szCs w:val="28"/>
        </w:rPr>
        <w:t>在第十届中国—东盟博览会和中国—东盟商务与投资峰会上的致辞</w:t>
      </w:r>
    </w:p>
    <w:p w:rsidR="00A477B0" w:rsidRDefault="00A477B0" w:rsidP="00E718C2">
      <w:pPr>
        <w:pStyle w:val="a5"/>
        <w:rPr>
          <w:b/>
        </w:rPr>
      </w:pPr>
    </w:p>
    <w:p w:rsidR="00E718C2" w:rsidRPr="00551F67" w:rsidRDefault="00E718C2" w:rsidP="003C09F7">
      <w:pPr>
        <w:pStyle w:val="a5"/>
        <w:spacing w:line="300" w:lineRule="auto"/>
        <w:rPr>
          <w:b/>
        </w:rPr>
      </w:pPr>
      <w:r w:rsidRPr="00551F67">
        <w:rPr>
          <w:b/>
        </w:rPr>
        <w:t>尊敬的各位嘉宾，女士们、先生们、朋友们：</w:t>
      </w:r>
    </w:p>
    <w:p w:rsidR="00E718C2" w:rsidRPr="00551F67" w:rsidRDefault="00E718C2" w:rsidP="003C09F7">
      <w:pPr>
        <w:pStyle w:val="a5"/>
        <w:spacing w:line="300" w:lineRule="auto"/>
        <w:rPr>
          <w:b/>
        </w:rPr>
      </w:pPr>
      <w:r w:rsidRPr="00551F67">
        <w:rPr>
          <w:b/>
        </w:rPr>
        <w:t>今年是中国—东盟建立战略伙伴关系十周年，也是中国—东盟博览会举办十周年。我们东方许多国家都有通行说法，叫做“十年一大庆”，今天这里 高朋满座，充满了喜庆气氛。</w:t>
      </w:r>
      <w:r w:rsidR="00266A1E">
        <w:rPr>
          <w:rFonts w:hint="eastAsia"/>
          <w:b/>
        </w:rPr>
        <w:t xml:space="preserve">// </w:t>
      </w:r>
      <w:r w:rsidRPr="00551F67">
        <w:rPr>
          <w:b/>
        </w:rPr>
        <w:t>中国还有一句古话，“十年树木”，中国—东盟战略伙伴关系经历了10年历程，这棵大树已经成长起来，枝繁叶茂，硕果累累，现在 是收获果实、播种未来的时候。</w:t>
      </w:r>
      <w:r w:rsidR="00266A1E">
        <w:rPr>
          <w:rFonts w:hint="eastAsia"/>
          <w:b/>
        </w:rPr>
        <w:t xml:space="preserve">// </w:t>
      </w:r>
      <w:r w:rsidRPr="00551F67">
        <w:rPr>
          <w:b/>
        </w:rPr>
        <w:t>我对中国—东盟关系未来发展充满信心，也代表中国政府对来自各国的贵宾表示热烈欢迎！对中国—东盟博览会暨商务与投资峰会成 功召开表示热烈祝贺！</w:t>
      </w:r>
      <w:r w:rsidR="007B31F4">
        <w:rPr>
          <w:rFonts w:hint="eastAsia"/>
          <w:b/>
        </w:rPr>
        <w:t>//</w:t>
      </w:r>
    </w:p>
    <w:p w:rsidR="00E718C2" w:rsidRPr="00551F67" w:rsidRDefault="00632FDD" w:rsidP="003C09F7">
      <w:pPr>
        <w:pStyle w:val="a5"/>
        <w:spacing w:line="300" w:lineRule="auto"/>
        <w:rPr>
          <w:b/>
        </w:rPr>
      </w:pPr>
      <w:r w:rsidRPr="00551F67">
        <w:rPr>
          <w:rFonts w:hint="eastAsia"/>
          <w:b/>
        </w:rPr>
        <w:t>……</w:t>
      </w:r>
    </w:p>
    <w:p w:rsidR="00E718C2" w:rsidRPr="00551F67" w:rsidRDefault="00E718C2" w:rsidP="003C09F7">
      <w:pPr>
        <w:pStyle w:val="a5"/>
        <w:spacing w:line="300" w:lineRule="auto"/>
        <w:rPr>
          <w:b/>
        </w:rPr>
      </w:pPr>
      <w:r w:rsidRPr="00551F67">
        <w:rPr>
          <w:b/>
        </w:rPr>
        <w:t>十年来，在各国历届领导人精心培育下，中国与东盟携手走过了不平凡的历程，双方贸易额增长了5倍，相互投资扩大了3倍，开创了合作的“黄金 十年”。</w:t>
      </w:r>
      <w:r w:rsidR="009112D4">
        <w:rPr>
          <w:rFonts w:hint="eastAsia"/>
          <w:b/>
        </w:rPr>
        <w:t xml:space="preserve">// </w:t>
      </w:r>
      <w:r w:rsidRPr="00551F67">
        <w:rPr>
          <w:b/>
        </w:rPr>
        <w:t>我们率先建成了世界上最大的发展中国家自由贸易区，顺应了发展的趋势，也给人民带来了实惠。目前，东盟已成为中国第二大贸易伙伴，中国与东盟的经济联系从来没有像今天这样紧密相依。</w:t>
      </w:r>
      <w:r w:rsidR="007B31F4">
        <w:rPr>
          <w:rFonts w:hint="eastAsia"/>
          <w:b/>
        </w:rPr>
        <w:t>//</w:t>
      </w:r>
    </w:p>
    <w:p w:rsidR="00E718C2" w:rsidRPr="00551F67" w:rsidRDefault="00632FDD" w:rsidP="003C09F7">
      <w:pPr>
        <w:pStyle w:val="a5"/>
        <w:spacing w:line="300" w:lineRule="auto"/>
        <w:rPr>
          <w:b/>
        </w:rPr>
      </w:pPr>
      <w:r w:rsidRPr="00551F67">
        <w:rPr>
          <w:rFonts w:hint="eastAsia"/>
          <w:b/>
        </w:rPr>
        <w:t>……</w:t>
      </w:r>
    </w:p>
    <w:p w:rsidR="00E718C2" w:rsidRPr="00551F67" w:rsidRDefault="00E718C2" w:rsidP="003C09F7">
      <w:pPr>
        <w:pStyle w:val="a5"/>
        <w:spacing w:line="300" w:lineRule="auto"/>
        <w:rPr>
          <w:b/>
        </w:rPr>
      </w:pPr>
      <w:r w:rsidRPr="00551F67">
        <w:rPr>
          <w:b/>
        </w:rPr>
        <w:t>早在2000多年前，中国就与东南亚开通了“海上丝绸之路”，如今我们正在续写历史的辉煌。中国—东盟博览会暨商务与投资峰会十年来办得风生水起，也希望今后一帆风顺，乘风破浪。</w:t>
      </w:r>
      <w:r w:rsidR="007B31F4">
        <w:rPr>
          <w:rFonts w:hint="eastAsia"/>
          <w:b/>
        </w:rPr>
        <w:t xml:space="preserve">// </w:t>
      </w:r>
      <w:r w:rsidRPr="00551F67">
        <w:rPr>
          <w:b/>
        </w:rPr>
        <w:t>作为中国—东盟博览会永久会址的南宁，寓意就是南方安宁，而对中国—东盟19亿热爱和平、勤劳智慧的人民来说，有 安宁就有繁荣、就有力量。我相信，中国与东盟合作发展之路会越走越宽广，互利共赢的成果会越来越丰硕。</w:t>
      </w:r>
      <w:r w:rsidR="007B31F4">
        <w:rPr>
          <w:rFonts w:hint="eastAsia"/>
          <w:b/>
        </w:rPr>
        <w:t>//</w:t>
      </w:r>
    </w:p>
    <w:p w:rsidR="00E718C2" w:rsidRPr="00551F67" w:rsidRDefault="00E718C2" w:rsidP="003C09F7">
      <w:pPr>
        <w:pStyle w:val="a5"/>
        <w:spacing w:line="300" w:lineRule="auto"/>
        <w:rPr>
          <w:b/>
        </w:rPr>
      </w:pPr>
      <w:r w:rsidRPr="00551F67">
        <w:rPr>
          <w:b/>
        </w:rPr>
        <w:t>最后，我祝愿各位来宾在本次博览会和峰会期间工作顺利、身体健康！祝愿第十届中国—东盟博览会暨商务与投资峰会取得圆满成功！</w:t>
      </w:r>
    </w:p>
    <w:p w:rsidR="00E718C2" w:rsidRPr="00551F67" w:rsidRDefault="00E718C2" w:rsidP="003C09F7">
      <w:pPr>
        <w:pStyle w:val="a5"/>
        <w:spacing w:line="300" w:lineRule="auto"/>
        <w:rPr>
          <w:b/>
        </w:rPr>
      </w:pPr>
      <w:r w:rsidRPr="00551F67">
        <w:rPr>
          <w:b/>
        </w:rPr>
        <w:t>谢谢大家。</w:t>
      </w:r>
    </w:p>
    <w:p w:rsidR="00BF5F19" w:rsidRPr="00551F67" w:rsidRDefault="00BF5F19" w:rsidP="003C09F7">
      <w:pPr>
        <w:spacing w:line="300" w:lineRule="auto"/>
        <w:rPr>
          <w:b/>
          <w:sz w:val="24"/>
          <w:szCs w:val="24"/>
        </w:rPr>
      </w:pPr>
    </w:p>
    <w:sectPr w:rsidR="00BF5F19" w:rsidRPr="00551F67" w:rsidSect="000A0ECF">
      <w:pgSz w:w="11906" w:h="16838"/>
      <w:pgMar w:top="851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05E" w:rsidRDefault="0099605E" w:rsidP="00BF5F19">
      <w:r>
        <w:separator/>
      </w:r>
    </w:p>
  </w:endnote>
  <w:endnote w:type="continuationSeparator" w:id="1">
    <w:p w:rsidR="0099605E" w:rsidRDefault="0099605E" w:rsidP="00BF5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05E" w:rsidRDefault="0099605E" w:rsidP="00BF5F19">
      <w:r>
        <w:separator/>
      </w:r>
    </w:p>
  </w:footnote>
  <w:footnote w:type="continuationSeparator" w:id="1">
    <w:p w:rsidR="0099605E" w:rsidRDefault="0099605E" w:rsidP="00BF5F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F19"/>
    <w:rsid w:val="00036712"/>
    <w:rsid w:val="000A0ECF"/>
    <w:rsid w:val="000D4DBD"/>
    <w:rsid w:val="001B7265"/>
    <w:rsid w:val="00266A1E"/>
    <w:rsid w:val="002A7167"/>
    <w:rsid w:val="00314BD6"/>
    <w:rsid w:val="003C09F7"/>
    <w:rsid w:val="00422285"/>
    <w:rsid w:val="004F1175"/>
    <w:rsid w:val="00551F67"/>
    <w:rsid w:val="005C34A9"/>
    <w:rsid w:val="00632FDD"/>
    <w:rsid w:val="00744DE0"/>
    <w:rsid w:val="007B31F4"/>
    <w:rsid w:val="00852D3F"/>
    <w:rsid w:val="0087007D"/>
    <w:rsid w:val="008A4BBB"/>
    <w:rsid w:val="008F6E19"/>
    <w:rsid w:val="008F760C"/>
    <w:rsid w:val="00907BAA"/>
    <w:rsid w:val="009112D4"/>
    <w:rsid w:val="0099605E"/>
    <w:rsid w:val="009964BC"/>
    <w:rsid w:val="00A477B0"/>
    <w:rsid w:val="00BD5BDD"/>
    <w:rsid w:val="00BF5F19"/>
    <w:rsid w:val="00D04D89"/>
    <w:rsid w:val="00E3376B"/>
    <w:rsid w:val="00E718C2"/>
    <w:rsid w:val="00F71A3C"/>
    <w:rsid w:val="00F7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D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F5F1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5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5F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5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5F1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F5F19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BF5F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F5F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19</cp:revision>
  <dcterms:created xsi:type="dcterms:W3CDTF">2015-10-17T18:30:00Z</dcterms:created>
  <dcterms:modified xsi:type="dcterms:W3CDTF">2015-11-02T00:12:00Z</dcterms:modified>
</cp:coreProperties>
</file>